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โรงเรียนบ้านบูโกะ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หมู่ที่ 5 ตำบลประจัน อำเภอยะรัง จังหวัดปัตตานี 94160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